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A6" w:rsidRPr="00C53473" w:rsidRDefault="00A40CA6" w:rsidP="00A40CA6">
      <w:pPr>
        <w:ind w:left="284" w:firstLine="720"/>
        <w:rPr>
          <w:rFonts w:ascii="Times New Roman" w:hAnsi="Times New Roman" w:cs="Times New Roman"/>
          <w:b/>
          <w:sz w:val="32"/>
        </w:rPr>
      </w:pPr>
      <w:r w:rsidRPr="00C53473">
        <w:rPr>
          <w:rFonts w:ascii="Times New Roman" w:hAnsi="Times New Roman" w:cs="Times New Roman"/>
          <w:b/>
          <w:sz w:val="32"/>
        </w:rPr>
        <w:t>DAV MUKHYAMANTRI PUBLIC SCHOOL, JAVANGA</w:t>
      </w:r>
    </w:p>
    <w:p w:rsidR="00A40CA6" w:rsidRPr="00C53473" w:rsidRDefault="00A40CA6" w:rsidP="00A40CA6">
      <w:pPr>
        <w:ind w:firstLine="142"/>
        <w:jc w:val="center"/>
        <w:rPr>
          <w:rFonts w:ascii="Times New Roman" w:hAnsi="Times New Roman" w:cs="Times New Roman"/>
          <w:b/>
        </w:rPr>
      </w:pPr>
      <w:r w:rsidRPr="00C53473">
        <w:rPr>
          <w:rFonts w:ascii="Times New Roman" w:hAnsi="Times New Roman" w:cs="Times New Roman"/>
          <w:b/>
          <w:noProof/>
          <w:sz w:val="20"/>
          <w:lang w:bidi="hi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39370</wp:posOffset>
            </wp:positionV>
            <wp:extent cx="810260" cy="571500"/>
            <wp:effectExtent l="1905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2018" t="22935" r="21101" b="22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3473">
        <w:rPr>
          <w:rFonts w:ascii="Times New Roman" w:hAnsi="Times New Roman" w:cs="Times New Roman"/>
          <w:b/>
          <w:sz w:val="20"/>
        </w:rPr>
        <w:t>(Under aegis of DAV COLLEGE MANAGING COMMITTEE, New Delhi-110055)</w:t>
      </w:r>
    </w:p>
    <w:p w:rsidR="00A40CA6" w:rsidRPr="00C53473" w:rsidRDefault="00A40CA6" w:rsidP="00A40CA6">
      <w:pPr>
        <w:jc w:val="center"/>
        <w:rPr>
          <w:rFonts w:ascii="Times New Roman" w:hAnsi="Times New Roman" w:cs="Times New Roman"/>
          <w:b/>
        </w:rPr>
      </w:pPr>
      <w:r w:rsidRPr="00C53473">
        <w:rPr>
          <w:rFonts w:ascii="Times New Roman" w:hAnsi="Times New Roman" w:cs="Times New Roman"/>
          <w:b/>
          <w:sz w:val="20"/>
          <w:szCs w:val="20"/>
        </w:rPr>
        <w:t xml:space="preserve">(An English Medium School Affiliated to CBSE. Affiliation No.-3330315 SCHOOL CODE </w:t>
      </w:r>
      <w:r w:rsidRPr="00C53473">
        <w:rPr>
          <w:rFonts w:ascii="Times New Roman" w:hAnsi="Times New Roman" w:cs="Times New Roman"/>
          <w:b/>
        </w:rPr>
        <w:t>17067)</w:t>
      </w:r>
    </w:p>
    <w:p w:rsidR="00A40CA6" w:rsidRPr="00C53473" w:rsidRDefault="00A40CA6" w:rsidP="00A40CA6">
      <w:pPr>
        <w:jc w:val="center"/>
        <w:rPr>
          <w:rFonts w:ascii="Times New Roman" w:hAnsi="Times New Roman" w:cs="Times New Roman"/>
          <w:b/>
        </w:rPr>
      </w:pPr>
      <w:proofErr w:type="spellStart"/>
      <w:r w:rsidRPr="00C53473">
        <w:rPr>
          <w:rFonts w:ascii="Times New Roman" w:hAnsi="Times New Roman" w:cs="Times New Roman"/>
          <w:b/>
        </w:rPr>
        <w:t>Javanga</w:t>
      </w:r>
      <w:proofErr w:type="spellEnd"/>
      <w:r w:rsidRPr="00C53473">
        <w:rPr>
          <w:rFonts w:ascii="Times New Roman" w:hAnsi="Times New Roman" w:cs="Times New Roman"/>
          <w:b/>
        </w:rPr>
        <w:t>, Block-</w:t>
      </w:r>
      <w:proofErr w:type="spellStart"/>
      <w:r w:rsidRPr="00C53473">
        <w:rPr>
          <w:rFonts w:ascii="Times New Roman" w:hAnsi="Times New Roman" w:cs="Times New Roman"/>
          <w:b/>
        </w:rPr>
        <w:t>Geedam</w:t>
      </w:r>
      <w:proofErr w:type="spellEnd"/>
      <w:r w:rsidRPr="00C53473">
        <w:rPr>
          <w:rFonts w:ascii="Times New Roman" w:hAnsi="Times New Roman" w:cs="Times New Roman"/>
          <w:b/>
        </w:rPr>
        <w:t xml:space="preserve">, South </w:t>
      </w:r>
      <w:proofErr w:type="spellStart"/>
      <w:r w:rsidRPr="00C53473">
        <w:rPr>
          <w:rFonts w:ascii="Times New Roman" w:hAnsi="Times New Roman" w:cs="Times New Roman"/>
          <w:b/>
        </w:rPr>
        <w:t>Bastar</w:t>
      </w:r>
      <w:proofErr w:type="spellEnd"/>
      <w:r w:rsidRPr="00C53473">
        <w:rPr>
          <w:rFonts w:ascii="Times New Roman" w:hAnsi="Times New Roman" w:cs="Times New Roman"/>
          <w:b/>
        </w:rPr>
        <w:t xml:space="preserve">, </w:t>
      </w:r>
      <w:proofErr w:type="spellStart"/>
      <w:r w:rsidRPr="00C53473">
        <w:rPr>
          <w:rFonts w:ascii="Times New Roman" w:hAnsi="Times New Roman" w:cs="Times New Roman"/>
          <w:b/>
        </w:rPr>
        <w:t>Dantewada</w:t>
      </w:r>
      <w:proofErr w:type="spellEnd"/>
      <w:r w:rsidRPr="00C53473">
        <w:rPr>
          <w:rFonts w:ascii="Times New Roman" w:hAnsi="Times New Roman" w:cs="Times New Roman"/>
          <w:b/>
        </w:rPr>
        <w:t xml:space="preserve"> C.G. 494441</w:t>
      </w:r>
    </w:p>
    <w:p w:rsidR="00A40CA6" w:rsidRPr="00C53473" w:rsidRDefault="00A40CA6" w:rsidP="00A40CA6">
      <w:pPr>
        <w:jc w:val="center"/>
        <w:rPr>
          <w:rFonts w:ascii="Times New Roman" w:hAnsi="Times New Roman" w:cs="Times New Roman"/>
          <w:b/>
          <w:sz w:val="20"/>
        </w:rPr>
      </w:pPr>
      <w:r w:rsidRPr="00C53473">
        <w:rPr>
          <w:rFonts w:ascii="Times New Roman" w:hAnsi="Times New Roman" w:cs="Times New Roman"/>
          <w:b/>
          <w:sz w:val="20"/>
        </w:rPr>
        <w:t>E-</w:t>
      </w:r>
      <w:proofErr w:type="gramStart"/>
      <w:r w:rsidRPr="00C53473">
        <w:rPr>
          <w:rFonts w:ascii="Times New Roman" w:hAnsi="Times New Roman" w:cs="Times New Roman"/>
          <w:b/>
          <w:sz w:val="20"/>
        </w:rPr>
        <w:t>Mail :</w:t>
      </w:r>
      <w:proofErr w:type="gramEnd"/>
      <w:r w:rsidRPr="00C53473">
        <w:rPr>
          <w:rFonts w:ascii="Times New Roman" w:hAnsi="Times New Roman" w:cs="Times New Roman"/>
          <w:b/>
          <w:sz w:val="20"/>
        </w:rPr>
        <w:t xml:space="preserve">- </w:t>
      </w:r>
      <w:hyperlink r:id="rId5" w:history="1">
        <w:r w:rsidRPr="00C53473">
          <w:rPr>
            <w:rStyle w:val="Hyperlink"/>
            <w:rFonts w:ascii="Times New Roman" w:hAnsi="Times New Roman" w:cs="Times New Roman"/>
            <w:b/>
            <w:sz w:val="20"/>
          </w:rPr>
          <w:t>davmpsjavanga@gmail.com</w:t>
        </w:r>
      </w:hyperlink>
      <w:r w:rsidRPr="00C53473">
        <w:rPr>
          <w:rFonts w:ascii="Times New Roman" w:hAnsi="Times New Roman" w:cs="Times New Roman"/>
          <w:b/>
          <w:sz w:val="20"/>
        </w:rPr>
        <w:t>Call us:- +91-07856296348</w:t>
      </w:r>
      <w:r w:rsidRPr="00C53473">
        <w:rPr>
          <w:rFonts w:ascii="Times New Roman" w:hAnsi="Times New Roman" w:cs="Times New Roman"/>
          <w:b/>
          <w:sz w:val="20"/>
        </w:rPr>
        <w:tab/>
        <w:t>Website :www.davmpsjavanga.in</w:t>
      </w:r>
    </w:p>
    <w:p w:rsidR="00A40CA6" w:rsidRPr="00C53473" w:rsidRDefault="00A40CA6" w:rsidP="00A40CA6">
      <w:pPr>
        <w:rPr>
          <w:rFonts w:cstheme="minorHAnsi"/>
          <w:b/>
          <w:sz w:val="36"/>
          <w:szCs w:val="36"/>
        </w:rPr>
      </w:pPr>
      <w:r w:rsidRPr="003E678D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" o:spid="_x0000_s1026" type="#_x0000_t32" style="position:absolute;margin-left:29.25pt;margin-top:9.4pt;width:549.75pt;height:0;z-index:251660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">
            <w10:wrap anchorx="page"/>
          </v:shape>
        </w:pict>
      </w:r>
    </w:p>
    <w:p w:rsidR="00A40CA6" w:rsidRPr="00C53473" w:rsidRDefault="00A40CA6" w:rsidP="00A40CA6">
      <w:pPr>
        <w:jc w:val="center"/>
        <w:rPr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LMC MEMBERS 2024</w:t>
      </w:r>
      <w:r w:rsidRPr="00C53473">
        <w:rPr>
          <w:rFonts w:cstheme="minorHAnsi"/>
          <w:b/>
          <w:sz w:val="36"/>
          <w:szCs w:val="36"/>
          <w:u w:val="single"/>
        </w:rPr>
        <w:t>-2</w:t>
      </w:r>
      <w:r>
        <w:rPr>
          <w:rFonts w:cstheme="minorHAnsi"/>
          <w:b/>
          <w:sz w:val="36"/>
          <w:szCs w:val="36"/>
          <w:u w:val="single"/>
        </w:rPr>
        <w:t>5</w:t>
      </w:r>
    </w:p>
    <w:tbl>
      <w:tblPr>
        <w:tblStyle w:val="TableGrid"/>
        <w:tblW w:w="0" w:type="auto"/>
        <w:tblInd w:w="137" w:type="dxa"/>
        <w:tblLook w:val="04A0"/>
      </w:tblPr>
      <w:tblGrid>
        <w:gridCol w:w="715"/>
        <w:gridCol w:w="2589"/>
        <w:gridCol w:w="1868"/>
        <w:gridCol w:w="3756"/>
        <w:gridCol w:w="1405"/>
      </w:tblGrid>
      <w:tr w:rsidR="00A40CA6" w:rsidRPr="00C53473" w:rsidTr="00C75682">
        <w:trPr>
          <w:trHeight w:val="726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b/>
              </w:rPr>
            </w:pPr>
            <w:r w:rsidRPr="00C53473">
              <w:rPr>
                <w:b/>
              </w:rPr>
              <w:t>SL NO</w:t>
            </w:r>
          </w:p>
        </w:tc>
        <w:tc>
          <w:tcPr>
            <w:tcW w:w="2589" w:type="dxa"/>
          </w:tcPr>
          <w:p w:rsidR="00A40CA6" w:rsidRDefault="00A40CA6" w:rsidP="00C75682">
            <w:pPr>
              <w:rPr>
                <w:b/>
              </w:rPr>
            </w:pPr>
          </w:p>
          <w:p w:rsidR="00A40CA6" w:rsidRPr="00880951" w:rsidRDefault="00A40CA6" w:rsidP="00C75682">
            <w:pPr>
              <w:rPr>
                <w:b/>
              </w:rPr>
            </w:pPr>
            <w:r w:rsidRPr="00880951">
              <w:rPr>
                <w:b/>
              </w:rPr>
              <w:t xml:space="preserve">NAME </w:t>
            </w:r>
            <w:r>
              <w:rPr>
                <w:b/>
              </w:rPr>
              <w:t>of MEMBERS</w:t>
            </w:r>
          </w:p>
        </w:tc>
        <w:tc>
          <w:tcPr>
            <w:tcW w:w="1868" w:type="dxa"/>
          </w:tcPr>
          <w:p w:rsidR="00A40CA6" w:rsidRDefault="00A40CA6" w:rsidP="00C75682">
            <w:pPr>
              <w:rPr>
                <w:b/>
              </w:rPr>
            </w:pPr>
          </w:p>
          <w:p w:rsidR="00A40CA6" w:rsidRPr="00880951" w:rsidRDefault="00A40CA6" w:rsidP="00C75682">
            <w:pPr>
              <w:rPr>
                <w:b/>
              </w:rPr>
            </w:pPr>
            <w:r w:rsidRPr="00880951">
              <w:rPr>
                <w:b/>
              </w:rPr>
              <w:t xml:space="preserve">DISIGNATION </w:t>
            </w:r>
          </w:p>
        </w:tc>
        <w:tc>
          <w:tcPr>
            <w:tcW w:w="3737" w:type="dxa"/>
          </w:tcPr>
          <w:p w:rsidR="00A40CA6" w:rsidRDefault="00A40CA6" w:rsidP="00C75682">
            <w:pPr>
              <w:rPr>
                <w:b/>
              </w:rPr>
            </w:pPr>
          </w:p>
          <w:p w:rsidR="00A40CA6" w:rsidRPr="00880951" w:rsidRDefault="00A40CA6" w:rsidP="00C75682">
            <w:pPr>
              <w:rPr>
                <w:b/>
              </w:rPr>
            </w:pPr>
            <w:r w:rsidRPr="00880951">
              <w:rPr>
                <w:b/>
              </w:rPr>
              <w:t>ADDRESS</w:t>
            </w:r>
          </w:p>
        </w:tc>
        <w:tc>
          <w:tcPr>
            <w:tcW w:w="1405" w:type="dxa"/>
          </w:tcPr>
          <w:p w:rsidR="00A40CA6" w:rsidRDefault="00A40CA6" w:rsidP="00C75682">
            <w:pPr>
              <w:rPr>
                <w:b/>
              </w:rPr>
            </w:pPr>
          </w:p>
          <w:p w:rsidR="00A40CA6" w:rsidRPr="00515FD6" w:rsidRDefault="00A40CA6" w:rsidP="00C75682">
            <w:pPr>
              <w:rPr>
                <w:b/>
              </w:rPr>
            </w:pPr>
            <w:r w:rsidRPr="00515FD6">
              <w:rPr>
                <w:b/>
              </w:rPr>
              <w:t>Signature</w:t>
            </w:r>
          </w:p>
        </w:tc>
      </w:tr>
      <w:tr w:rsidR="00A40CA6" w:rsidRPr="00C53473" w:rsidTr="00C75682">
        <w:trPr>
          <w:trHeight w:val="1282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SHRI</w:t>
            </w:r>
            <w:r>
              <w:rPr>
                <w:rFonts w:asciiTheme="minorHAnsi" w:hAnsiTheme="minorHAnsi" w:cstheme="minorHAnsi"/>
                <w:b/>
              </w:rPr>
              <w:t xml:space="preserve"> MAYANK CHATURVEDI</w:t>
            </w:r>
            <w:r w:rsidRPr="00C53473">
              <w:rPr>
                <w:rFonts w:asciiTheme="minorHAnsi" w:hAnsiTheme="minorHAnsi" w:cstheme="minorHAnsi"/>
                <w:b/>
              </w:rPr>
              <w:t>, IAS, DISTRICT COLLECTOR, DANTEWADA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 xml:space="preserve">CHAIRMAN 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OFFICE OF THE DISRICT COLECTOR, MAIN ROAD, DANTEWADA (CG)</w:t>
            </w:r>
          </w:p>
        </w:tc>
        <w:tc>
          <w:tcPr>
            <w:tcW w:w="1405" w:type="dxa"/>
          </w:tcPr>
          <w:p w:rsidR="00A40CA6" w:rsidRDefault="00A40CA6" w:rsidP="00C7568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70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 xml:space="preserve">SHRI AJAY SEHGAL 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VICE CHAIRMAN</w:t>
            </w:r>
          </w:p>
        </w:tc>
        <w:tc>
          <w:tcPr>
            <w:tcW w:w="3737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 xml:space="preserve">SECRETARY DAV CMC A-419 DEFENCE </w:t>
            </w:r>
            <w:r>
              <w:rPr>
                <w:rFonts w:asciiTheme="minorHAnsi" w:hAnsiTheme="minorHAnsi" w:cstheme="minorHAnsi"/>
                <w:b/>
              </w:rPr>
              <w:t>COLONY</w:t>
            </w:r>
            <w:r w:rsidRPr="00C53473">
              <w:rPr>
                <w:rFonts w:asciiTheme="minorHAnsi" w:hAnsiTheme="minorHAnsi" w:cstheme="minorHAnsi"/>
                <w:b/>
              </w:rPr>
              <w:t xml:space="preserve"> NEW</w:t>
            </w:r>
          </w:p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DELHI 110024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Dr. CHETNA </w:t>
            </w:r>
            <w:r w:rsidRPr="00C53473">
              <w:rPr>
                <w:rFonts w:asciiTheme="minorHAnsi" w:hAnsiTheme="minorHAnsi" w:cstheme="minorHAnsi"/>
                <w:b/>
              </w:rPr>
              <w:t xml:space="preserve">SHARMA 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MANAGER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HEAD /ARO DAV PUBLIC SCHOOL, BACHELI</w:t>
            </w:r>
            <w:r w:rsidRPr="00C53473">
              <w:rPr>
                <w:rFonts w:asciiTheme="minorHAnsi" w:hAnsiTheme="minorHAnsi" w:cstheme="minorHAnsi"/>
                <w:b/>
              </w:rPr>
              <w:t>, DANTEWADA (C.G)</w:t>
            </w:r>
          </w:p>
        </w:tc>
        <w:tc>
          <w:tcPr>
            <w:tcW w:w="1405" w:type="dxa"/>
          </w:tcPr>
          <w:p w:rsidR="00A40CA6" w:rsidRDefault="00A40CA6" w:rsidP="00C7568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800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MR. PRASHANT KUMAR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Dy.RO, DAV INSTITUTIONS (C.G)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373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MR. RAJKUMAR KATHOUTE</w:t>
            </w:r>
            <w:r w:rsidRPr="00C53473">
              <w:rPr>
                <w:rFonts w:asciiTheme="minorHAnsi" w:hAnsiTheme="minorHAnsi" w:cstheme="minorHAnsi"/>
                <w:b/>
              </w:rPr>
              <w:t>, DEO DANTEWADA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OFFICE OF THE D.E.O, MAIN ROAD, DANTEWADA (CG)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MR. B.K SHARMA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HEAD DAV MUKHYAMANTRI PUBLIC SCHOOL,HITAWAR,DANTEWADA (C.G)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589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MR. ASIT BOSE</w:t>
            </w:r>
          </w:p>
        </w:tc>
        <w:tc>
          <w:tcPr>
            <w:tcW w:w="1868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HEAD DAV MUKHYAMANTRI PUBLIC SCHOOL,KUMHARA,DANTEWADA(C.G)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8.</w:t>
            </w:r>
          </w:p>
        </w:tc>
        <w:tc>
          <w:tcPr>
            <w:tcW w:w="2589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MR. VENU GOPAL RAO</w:t>
            </w:r>
          </w:p>
        </w:tc>
        <w:tc>
          <w:tcPr>
            <w:tcW w:w="1868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HEAD DAV MUKHYAMANTRI PUBLIC SCHOOL,MOKHPAL,DANTEWADA(C.G)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9.</w:t>
            </w:r>
          </w:p>
        </w:tc>
        <w:tc>
          <w:tcPr>
            <w:tcW w:w="2589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MRS. DEEPSHIKA SAXEN</w:t>
            </w:r>
          </w:p>
        </w:tc>
        <w:tc>
          <w:tcPr>
            <w:tcW w:w="1868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TEACHER INCHARGE DAV MUKHYAMANTRI PUBLIC SCHOOL,MANJHIGUDA,BIJAPUR (C.G)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2589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MR. K.C MISHRA</w:t>
            </w:r>
          </w:p>
        </w:tc>
        <w:tc>
          <w:tcPr>
            <w:tcW w:w="1868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HEAD DAV MUKHYAMANTRI PUBLIC SCHOOL,ORCCHA,NARAYANPUR(C.G)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70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Mrs. NAGALAXMI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HEAD DAV MUKHYAMANTRI PUBLIC SCHOOL, BHAIRAMGARH, BIJAPUR (C.G)</w:t>
            </w:r>
          </w:p>
        </w:tc>
        <w:tc>
          <w:tcPr>
            <w:tcW w:w="1405" w:type="dxa"/>
          </w:tcPr>
          <w:p w:rsidR="00A40CA6" w:rsidRDefault="00A40CA6" w:rsidP="00C7568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DR. ANJANA SINGH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HEAD DAV MUKHYAMANTRI PUBLIC SCHOOL, CHINTAKONTA, BIJAPUR (C.G)</w:t>
            </w:r>
          </w:p>
        </w:tc>
        <w:tc>
          <w:tcPr>
            <w:tcW w:w="1405" w:type="dxa"/>
          </w:tcPr>
          <w:p w:rsidR="00A40CA6" w:rsidRDefault="00A40CA6" w:rsidP="00C7568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70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MR. P.C PATRA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MEMBER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HEAD DAV MUKHYAMANTRI PUBLIC SCHOOL,ULLOOR, BIJAPUR (C.G)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MR. P.L.VERMA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CBSE NOMINEE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HEAD DAV PUBLIC SCHOOL KIRANDUL (C.G)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44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MR. GOPAL PANDEY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CBSE NOMINEE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PRINCIPAL AASTHA VIDYA MANDIR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632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lastRenderedPageBreak/>
              <w:t>1</w:t>
            </w:r>
            <w:r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</w:t>
            </w:r>
            <w:r w:rsidRPr="00C53473">
              <w:rPr>
                <w:rFonts w:asciiTheme="minorHAnsi" w:hAnsiTheme="minorHAnsi" w:cstheme="minorHAnsi"/>
                <w:b/>
              </w:rPr>
              <w:t>R. TUMMA RAM WEK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PARENT REP.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JAWANGA GEEDAM C.G.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570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MR. PRAKASH ILPATE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PARENT REP.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GEEDAM DANTEWADA C.G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92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MRS. RADHA YADAV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TEACHER REP.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DAV MUKHYAMANTRI PUBLIC SCHOOL,JAVANGA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70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MRS. VENU SAHU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TEACHER REP.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DAV MUKHYAMANTRI PUBLIC SCHOOL,JAVANGA</w:t>
            </w:r>
          </w:p>
        </w:tc>
        <w:tc>
          <w:tcPr>
            <w:tcW w:w="140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A40CA6" w:rsidRPr="00C53473" w:rsidTr="00C75682">
        <w:trPr>
          <w:trHeight w:val="770"/>
        </w:trPr>
        <w:tc>
          <w:tcPr>
            <w:tcW w:w="715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2589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Dr. </w:t>
            </w:r>
            <w:r w:rsidRPr="00C53473">
              <w:rPr>
                <w:rFonts w:asciiTheme="minorHAnsi" w:hAnsiTheme="minorHAnsi" w:cstheme="minorHAnsi"/>
                <w:b/>
              </w:rPr>
              <w:t>D. KAMESWARA RAO</w:t>
            </w:r>
          </w:p>
        </w:tc>
        <w:tc>
          <w:tcPr>
            <w:tcW w:w="1868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EX OFFICIO MEMBER SECY</w:t>
            </w:r>
          </w:p>
        </w:tc>
        <w:tc>
          <w:tcPr>
            <w:tcW w:w="3737" w:type="dxa"/>
          </w:tcPr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  <w:r w:rsidRPr="00C53473">
              <w:rPr>
                <w:rFonts w:asciiTheme="minorHAnsi" w:hAnsiTheme="minorHAnsi" w:cstheme="minorHAnsi"/>
                <w:b/>
              </w:rPr>
              <w:t>HEAD DAV MUKHYAMANTRI PUBLIC SCHOOL,JAVANGA</w:t>
            </w:r>
          </w:p>
        </w:tc>
        <w:tc>
          <w:tcPr>
            <w:tcW w:w="1405" w:type="dxa"/>
          </w:tcPr>
          <w:p w:rsidR="00A40CA6" w:rsidRDefault="00A40CA6" w:rsidP="00C7568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b/>
              </w:rPr>
            </w:pPr>
          </w:p>
          <w:p w:rsidR="00A40CA6" w:rsidRPr="00C53473" w:rsidRDefault="00A40CA6" w:rsidP="00C75682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A40CA6" w:rsidRPr="00C53473" w:rsidRDefault="00A40CA6" w:rsidP="00A40CA6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ED5F97" w:rsidRDefault="00ED5F97"/>
    <w:sectPr w:rsidR="00ED5F97" w:rsidSect="004537F5">
      <w:pgSz w:w="11906" w:h="16838"/>
      <w:pgMar w:top="284" w:right="282" w:bottom="993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0CA6"/>
    <w:rsid w:val="00020166"/>
    <w:rsid w:val="000206E9"/>
    <w:rsid w:val="0005516B"/>
    <w:rsid w:val="00084409"/>
    <w:rsid w:val="000C038D"/>
    <w:rsid w:val="000C7378"/>
    <w:rsid w:val="000C738F"/>
    <w:rsid w:val="000D21E8"/>
    <w:rsid w:val="000E001F"/>
    <w:rsid w:val="000F1CA5"/>
    <w:rsid w:val="000F4DD6"/>
    <w:rsid w:val="000F6C5B"/>
    <w:rsid w:val="001043FD"/>
    <w:rsid w:val="00105DE1"/>
    <w:rsid w:val="001201F1"/>
    <w:rsid w:val="00127A05"/>
    <w:rsid w:val="001416A2"/>
    <w:rsid w:val="00197B24"/>
    <w:rsid w:val="001B57C2"/>
    <w:rsid w:val="001C50B5"/>
    <w:rsid w:val="001C7B89"/>
    <w:rsid w:val="001E3036"/>
    <w:rsid w:val="001F6AB1"/>
    <w:rsid w:val="00201316"/>
    <w:rsid w:val="002170ED"/>
    <w:rsid w:val="00237D46"/>
    <w:rsid w:val="0024555A"/>
    <w:rsid w:val="00271B78"/>
    <w:rsid w:val="002811E4"/>
    <w:rsid w:val="002A2E72"/>
    <w:rsid w:val="002B5F5B"/>
    <w:rsid w:val="002C4C57"/>
    <w:rsid w:val="002E04DC"/>
    <w:rsid w:val="00307C54"/>
    <w:rsid w:val="00323DC3"/>
    <w:rsid w:val="0035558B"/>
    <w:rsid w:val="003717A5"/>
    <w:rsid w:val="00373EFC"/>
    <w:rsid w:val="00386218"/>
    <w:rsid w:val="003C08EE"/>
    <w:rsid w:val="003F39CB"/>
    <w:rsid w:val="00415EB5"/>
    <w:rsid w:val="00416CB4"/>
    <w:rsid w:val="00421B2D"/>
    <w:rsid w:val="00444C18"/>
    <w:rsid w:val="00447DE7"/>
    <w:rsid w:val="004B07CB"/>
    <w:rsid w:val="004D5954"/>
    <w:rsid w:val="004E7178"/>
    <w:rsid w:val="004F5BA4"/>
    <w:rsid w:val="00507FC0"/>
    <w:rsid w:val="005142DF"/>
    <w:rsid w:val="00547F62"/>
    <w:rsid w:val="005A02B1"/>
    <w:rsid w:val="005B36D8"/>
    <w:rsid w:val="005C5B43"/>
    <w:rsid w:val="005F2888"/>
    <w:rsid w:val="00605205"/>
    <w:rsid w:val="00624C21"/>
    <w:rsid w:val="00637756"/>
    <w:rsid w:val="00640655"/>
    <w:rsid w:val="00653A09"/>
    <w:rsid w:val="00661830"/>
    <w:rsid w:val="00680EB6"/>
    <w:rsid w:val="006977E2"/>
    <w:rsid w:val="0069786D"/>
    <w:rsid w:val="006D0C44"/>
    <w:rsid w:val="006D22A3"/>
    <w:rsid w:val="006D54B3"/>
    <w:rsid w:val="00720520"/>
    <w:rsid w:val="00727B32"/>
    <w:rsid w:val="007436E0"/>
    <w:rsid w:val="00757FBC"/>
    <w:rsid w:val="007635E7"/>
    <w:rsid w:val="00771B45"/>
    <w:rsid w:val="00781044"/>
    <w:rsid w:val="00781199"/>
    <w:rsid w:val="007947E7"/>
    <w:rsid w:val="007C36CB"/>
    <w:rsid w:val="007C7178"/>
    <w:rsid w:val="007D162F"/>
    <w:rsid w:val="007D1A52"/>
    <w:rsid w:val="008353FE"/>
    <w:rsid w:val="00865C1B"/>
    <w:rsid w:val="00891437"/>
    <w:rsid w:val="008974D3"/>
    <w:rsid w:val="008B737D"/>
    <w:rsid w:val="008F5E4E"/>
    <w:rsid w:val="00927EB3"/>
    <w:rsid w:val="00933C52"/>
    <w:rsid w:val="0096688F"/>
    <w:rsid w:val="00977051"/>
    <w:rsid w:val="00977791"/>
    <w:rsid w:val="00996F66"/>
    <w:rsid w:val="009C08F0"/>
    <w:rsid w:val="009D2239"/>
    <w:rsid w:val="009D7EC6"/>
    <w:rsid w:val="009E2C08"/>
    <w:rsid w:val="00A111B3"/>
    <w:rsid w:val="00A27976"/>
    <w:rsid w:val="00A30420"/>
    <w:rsid w:val="00A40CA6"/>
    <w:rsid w:val="00A46593"/>
    <w:rsid w:val="00A537D1"/>
    <w:rsid w:val="00A54FDC"/>
    <w:rsid w:val="00A61334"/>
    <w:rsid w:val="00A661DE"/>
    <w:rsid w:val="00A72217"/>
    <w:rsid w:val="00A8056A"/>
    <w:rsid w:val="00AD2FB1"/>
    <w:rsid w:val="00AE17E8"/>
    <w:rsid w:val="00B007E3"/>
    <w:rsid w:val="00B05076"/>
    <w:rsid w:val="00B23A6F"/>
    <w:rsid w:val="00B25B58"/>
    <w:rsid w:val="00B6606C"/>
    <w:rsid w:val="00B87468"/>
    <w:rsid w:val="00B914CB"/>
    <w:rsid w:val="00BC16CE"/>
    <w:rsid w:val="00BC3293"/>
    <w:rsid w:val="00BD4D35"/>
    <w:rsid w:val="00C027F0"/>
    <w:rsid w:val="00C15DF9"/>
    <w:rsid w:val="00C21611"/>
    <w:rsid w:val="00C24E64"/>
    <w:rsid w:val="00C35343"/>
    <w:rsid w:val="00C45E83"/>
    <w:rsid w:val="00C47BD9"/>
    <w:rsid w:val="00C907CD"/>
    <w:rsid w:val="00C92520"/>
    <w:rsid w:val="00CA3A7F"/>
    <w:rsid w:val="00CB418D"/>
    <w:rsid w:val="00CD43EE"/>
    <w:rsid w:val="00CD5D63"/>
    <w:rsid w:val="00CD7FA8"/>
    <w:rsid w:val="00D03DC3"/>
    <w:rsid w:val="00D33AEE"/>
    <w:rsid w:val="00D42A82"/>
    <w:rsid w:val="00D550B6"/>
    <w:rsid w:val="00D57BEE"/>
    <w:rsid w:val="00D6119F"/>
    <w:rsid w:val="00D66A1D"/>
    <w:rsid w:val="00D701C8"/>
    <w:rsid w:val="00D85CB4"/>
    <w:rsid w:val="00DD451F"/>
    <w:rsid w:val="00DE4899"/>
    <w:rsid w:val="00DE4DD5"/>
    <w:rsid w:val="00E1184C"/>
    <w:rsid w:val="00E141A3"/>
    <w:rsid w:val="00E17D01"/>
    <w:rsid w:val="00E30E12"/>
    <w:rsid w:val="00E51A1D"/>
    <w:rsid w:val="00E55C9C"/>
    <w:rsid w:val="00E64094"/>
    <w:rsid w:val="00E864ED"/>
    <w:rsid w:val="00EA487E"/>
    <w:rsid w:val="00EA4D69"/>
    <w:rsid w:val="00EB5326"/>
    <w:rsid w:val="00ED1059"/>
    <w:rsid w:val="00ED51E0"/>
    <w:rsid w:val="00ED5F97"/>
    <w:rsid w:val="00ED6432"/>
    <w:rsid w:val="00ED6ED3"/>
    <w:rsid w:val="00EF091A"/>
    <w:rsid w:val="00F4049D"/>
    <w:rsid w:val="00F753A4"/>
    <w:rsid w:val="00F96BAD"/>
    <w:rsid w:val="00FA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CA6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0CA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mpsjavang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1</cp:revision>
  <dcterms:created xsi:type="dcterms:W3CDTF">2024-03-01T11:18:00Z</dcterms:created>
  <dcterms:modified xsi:type="dcterms:W3CDTF">2024-03-01T11:19:00Z</dcterms:modified>
</cp:coreProperties>
</file>